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9"/>
        <w:gridCol w:w="8080"/>
      </w:tblGrid>
      <w:tr w:rsidR="00295DF6" w:rsidRPr="008F17BB" w14:paraId="7E08CAB9" w14:textId="77777777" w:rsidTr="001441BB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14:paraId="5B51D626" w14:textId="77777777" w:rsidR="00295DF6" w:rsidRPr="008F17BB" w:rsidRDefault="00295DF6" w:rsidP="00A54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  <w:r w:rsidRPr="008F17BB"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>UBND TỈNH HƯNG YÊN</w:t>
            </w:r>
          </w:p>
          <w:p w14:paraId="6D915627" w14:textId="77777777" w:rsidR="00295DF6" w:rsidRPr="008F17BB" w:rsidRDefault="00295DF6" w:rsidP="00A54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</w:pPr>
            <w:r w:rsidRPr="008F17BB"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  <w:t>SỞ TƯ PHÁP</w:t>
            </w:r>
          </w:p>
          <w:p w14:paraId="7BA31B03" w14:textId="77777777" w:rsidR="00A54A7D" w:rsidRPr="008F17BB" w:rsidRDefault="00A54A7D" w:rsidP="00A54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28"/>
                <w:lang w:val="en-US"/>
              </w:rPr>
            </w:pPr>
            <w:r w:rsidRPr="008F17BB">
              <w:rPr>
                <w:rFonts w:ascii="Times New Roman" w:hAnsi="Times New Roman" w:cs="Times New Roman"/>
                <w:b/>
                <w:sz w:val="12"/>
                <w:szCs w:val="28"/>
                <w:lang w:val="en-US"/>
              </w:rPr>
              <w:t>__________</w:t>
            </w:r>
          </w:p>
          <w:p w14:paraId="3B50443E" w14:textId="77777777" w:rsidR="00295DF6" w:rsidRPr="008F17BB" w:rsidRDefault="00295DF6" w:rsidP="00A54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14:paraId="1156C5A2" w14:textId="77777777" w:rsidR="00295DF6" w:rsidRPr="008F17BB" w:rsidRDefault="00295DF6" w:rsidP="00A54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</w:pPr>
            <w:r w:rsidRPr="008F17BB"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  <w:t>CỘNG HÒA XÃ HỘI CHỦ NGHĨA VIỆT NAM</w:t>
            </w:r>
          </w:p>
          <w:p w14:paraId="48E899CA" w14:textId="77777777" w:rsidR="00295DF6" w:rsidRPr="008F17BB" w:rsidRDefault="00295DF6" w:rsidP="00A54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</w:pPr>
            <w:proofErr w:type="spellStart"/>
            <w:r w:rsidRPr="008F17BB"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  <w:t>Độc</w:t>
            </w:r>
            <w:proofErr w:type="spellEnd"/>
            <w:r w:rsidRPr="008F17BB"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  <w:t xml:space="preserve"> </w:t>
            </w:r>
            <w:proofErr w:type="spellStart"/>
            <w:r w:rsidRPr="008F17BB"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  <w:t>lậ</w:t>
            </w:r>
            <w:r w:rsidR="00A54A7D" w:rsidRPr="008F17BB"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  <w:t>p</w:t>
            </w:r>
            <w:proofErr w:type="spellEnd"/>
            <w:r w:rsidR="00A54A7D" w:rsidRPr="008F17BB"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  <w:t xml:space="preserve"> -</w:t>
            </w:r>
            <w:r w:rsidRPr="008F17BB"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  <w:t xml:space="preserve"> </w:t>
            </w:r>
            <w:proofErr w:type="spellStart"/>
            <w:r w:rsidRPr="008F17BB"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  <w:t>Tự</w:t>
            </w:r>
            <w:proofErr w:type="spellEnd"/>
            <w:r w:rsidR="00A54A7D" w:rsidRPr="008F17BB"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  <w:t xml:space="preserve"> do -</w:t>
            </w:r>
            <w:r w:rsidRPr="008F17BB"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  <w:t xml:space="preserve"> </w:t>
            </w:r>
            <w:proofErr w:type="spellStart"/>
            <w:r w:rsidRPr="008F17BB"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  <w:t>Hạnh</w:t>
            </w:r>
            <w:proofErr w:type="spellEnd"/>
            <w:r w:rsidRPr="008F17BB"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  <w:t xml:space="preserve"> </w:t>
            </w:r>
            <w:proofErr w:type="spellStart"/>
            <w:r w:rsidRPr="008F17BB"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  <w:t>phúc</w:t>
            </w:r>
            <w:proofErr w:type="spellEnd"/>
          </w:p>
          <w:p w14:paraId="1E60AE3B" w14:textId="77777777" w:rsidR="00A54A7D" w:rsidRPr="008F17BB" w:rsidRDefault="00A54A7D" w:rsidP="00A54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28"/>
                <w:lang w:val="en-US"/>
              </w:rPr>
            </w:pPr>
            <w:r w:rsidRPr="008F17BB">
              <w:rPr>
                <w:rFonts w:ascii="Times New Roman" w:hAnsi="Times New Roman" w:cs="Times New Roman"/>
                <w:b/>
                <w:sz w:val="12"/>
                <w:szCs w:val="28"/>
                <w:lang w:val="en-US"/>
              </w:rPr>
              <w:t>____________________________________________________</w:t>
            </w:r>
          </w:p>
        </w:tc>
      </w:tr>
    </w:tbl>
    <w:p w14:paraId="32560B60" w14:textId="77777777" w:rsidR="00295DF6" w:rsidRPr="008F17BB" w:rsidRDefault="00295DF6" w:rsidP="00295DF6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9FF3892" w14:textId="77777777" w:rsidR="00295DF6" w:rsidRPr="008F17BB" w:rsidRDefault="00295DF6" w:rsidP="00295D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F17BB">
        <w:rPr>
          <w:rFonts w:ascii="Times New Roman" w:hAnsi="Times New Roman" w:cs="Times New Roman"/>
          <w:b/>
          <w:sz w:val="28"/>
          <w:szCs w:val="28"/>
          <w:lang w:val="en-US"/>
        </w:rPr>
        <w:t>DANH SÁCH QUẢN TÀI VIÊN</w:t>
      </w:r>
      <w:r w:rsidR="00AF6FBF" w:rsidRPr="008F17BB">
        <w:rPr>
          <w:rFonts w:ascii="Times New Roman" w:hAnsi="Times New Roman" w:cs="Times New Roman"/>
          <w:b/>
          <w:sz w:val="28"/>
          <w:szCs w:val="28"/>
          <w:lang w:val="en-US"/>
        </w:rPr>
        <w:t>, DOANH NGHIỆP HÀNH NGHỀ QUẢN LÝ, THANH LÝ TÀI SẢN</w:t>
      </w:r>
    </w:p>
    <w:p w14:paraId="3F29F296" w14:textId="1341A563" w:rsidR="00295DF6" w:rsidRPr="008F17BB" w:rsidRDefault="00295DF6" w:rsidP="00295DF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F17BB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proofErr w:type="spellStart"/>
      <w:r w:rsidRPr="008F17BB">
        <w:rPr>
          <w:rFonts w:ascii="Times New Roman" w:hAnsi="Times New Roman" w:cs="Times New Roman"/>
          <w:i/>
          <w:sz w:val="28"/>
          <w:szCs w:val="28"/>
          <w:lang w:val="en-US"/>
        </w:rPr>
        <w:t>Tính</w:t>
      </w:r>
      <w:proofErr w:type="spellEnd"/>
      <w:r w:rsidRPr="008F17B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8F17BB">
        <w:rPr>
          <w:rFonts w:ascii="Times New Roman" w:hAnsi="Times New Roman" w:cs="Times New Roman"/>
          <w:i/>
          <w:sz w:val="28"/>
          <w:szCs w:val="28"/>
          <w:lang w:val="en-US"/>
        </w:rPr>
        <w:t>đến</w:t>
      </w:r>
      <w:proofErr w:type="spellEnd"/>
      <w:r w:rsidRPr="008F17B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8F17BB">
        <w:rPr>
          <w:rFonts w:ascii="Times New Roman" w:hAnsi="Times New Roman" w:cs="Times New Roman"/>
          <w:i/>
          <w:sz w:val="28"/>
          <w:szCs w:val="28"/>
          <w:lang w:val="en-US"/>
        </w:rPr>
        <w:t>tháng</w:t>
      </w:r>
      <w:proofErr w:type="spellEnd"/>
      <w:r w:rsidRPr="008F17B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D1452A">
        <w:rPr>
          <w:rFonts w:ascii="Times New Roman" w:hAnsi="Times New Roman" w:cs="Times New Roman"/>
          <w:i/>
          <w:sz w:val="28"/>
          <w:szCs w:val="28"/>
          <w:lang w:val="en-US"/>
        </w:rPr>
        <w:t>10</w:t>
      </w:r>
      <w:bookmarkStart w:id="0" w:name="_GoBack"/>
      <w:bookmarkEnd w:id="0"/>
      <w:r w:rsidR="008F17BB" w:rsidRPr="008F17BB">
        <w:rPr>
          <w:rFonts w:ascii="Times New Roman" w:hAnsi="Times New Roman" w:cs="Times New Roman"/>
          <w:i/>
          <w:sz w:val="28"/>
          <w:szCs w:val="28"/>
          <w:lang w:val="en-US"/>
        </w:rPr>
        <w:t>/2024</w:t>
      </w:r>
      <w:r w:rsidRPr="008F17BB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</w:p>
    <w:p w14:paraId="474C2B26" w14:textId="77777777" w:rsidR="001441BB" w:rsidRPr="008F17BB" w:rsidRDefault="001441BB" w:rsidP="00295DF6">
      <w:pPr>
        <w:spacing w:after="0" w:line="240" w:lineRule="auto"/>
        <w:jc w:val="center"/>
        <w:rPr>
          <w:rFonts w:ascii="Times New Roman" w:hAnsi="Times New Roman" w:cs="Times New Roman"/>
          <w:sz w:val="12"/>
          <w:szCs w:val="28"/>
          <w:lang w:val="en-US"/>
        </w:rPr>
      </w:pPr>
      <w:r w:rsidRPr="008F17BB">
        <w:rPr>
          <w:rFonts w:ascii="Times New Roman" w:hAnsi="Times New Roman" w:cs="Times New Roman"/>
          <w:sz w:val="12"/>
          <w:szCs w:val="28"/>
          <w:lang w:val="en-US"/>
        </w:rPr>
        <w:t>____________________________</w:t>
      </w:r>
    </w:p>
    <w:p w14:paraId="502035A8" w14:textId="77777777" w:rsidR="003C6126" w:rsidRPr="008F17BB" w:rsidRDefault="003C6126" w:rsidP="00295DF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2676"/>
        <w:gridCol w:w="992"/>
        <w:gridCol w:w="3118"/>
        <w:gridCol w:w="4536"/>
        <w:gridCol w:w="2552"/>
        <w:gridCol w:w="992"/>
      </w:tblGrid>
      <w:tr w:rsidR="008F17BB" w:rsidRPr="008F17BB" w14:paraId="78AD9FB5" w14:textId="77777777" w:rsidTr="00C326A5">
        <w:trPr>
          <w:trHeight w:val="8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37CEC" w14:textId="77777777" w:rsidR="008F17BB" w:rsidRPr="008F17BB" w:rsidRDefault="008F17BB" w:rsidP="00D145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8F1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Stt</w:t>
            </w:r>
            <w:proofErr w:type="spellEnd"/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C2B5F" w14:textId="77777777" w:rsidR="008F17BB" w:rsidRPr="008F17BB" w:rsidRDefault="008F17BB" w:rsidP="00D145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8F1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Họ</w:t>
            </w:r>
            <w:proofErr w:type="spellEnd"/>
            <w:r w:rsidRPr="008F1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F1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và</w:t>
            </w:r>
            <w:proofErr w:type="spellEnd"/>
            <w:r w:rsidRPr="008F1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F1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tên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8B9D9" w14:textId="77777777" w:rsidR="008F17BB" w:rsidRPr="008F17BB" w:rsidRDefault="008F17BB" w:rsidP="00D145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8F1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Năm</w:t>
            </w:r>
            <w:proofErr w:type="spellEnd"/>
            <w:r w:rsidRPr="008F1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F1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sinh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E879C" w14:textId="77777777" w:rsidR="008F17BB" w:rsidRPr="008F17BB" w:rsidRDefault="008F17BB" w:rsidP="00D145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8F1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Chứng</w:t>
            </w:r>
            <w:proofErr w:type="spellEnd"/>
            <w:r w:rsidRPr="008F1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F1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chỉ</w:t>
            </w:r>
            <w:proofErr w:type="spellEnd"/>
            <w:r w:rsidRPr="008F1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F1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hành</w:t>
            </w:r>
            <w:proofErr w:type="spellEnd"/>
            <w:r w:rsidRPr="008F1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F1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nghề</w:t>
            </w:r>
            <w:proofErr w:type="spellEnd"/>
            <w:r w:rsidRPr="008F1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F1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Quản</w:t>
            </w:r>
            <w:proofErr w:type="spellEnd"/>
            <w:r w:rsidRPr="008F1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F1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tài</w:t>
            </w:r>
            <w:proofErr w:type="spellEnd"/>
            <w:r w:rsidRPr="008F1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viên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533FA" w14:textId="77777777" w:rsidR="008F17BB" w:rsidRPr="008F17BB" w:rsidRDefault="008F17BB" w:rsidP="00D145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8F1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Địa</w:t>
            </w:r>
            <w:proofErr w:type="spellEnd"/>
            <w:r w:rsidRPr="008F1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F1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chỉ</w:t>
            </w:r>
            <w:proofErr w:type="spellEnd"/>
            <w:r w:rsidRPr="008F1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F1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giao</w:t>
            </w:r>
            <w:proofErr w:type="spellEnd"/>
            <w:r w:rsidRPr="008F1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F1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dịch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7E287" w14:textId="77777777" w:rsidR="008F17BB" w:rsidRPr="008F17BB" w:rsidRDefault="008F17BB" w:rsidP="00D145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8F1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Thông</w:t>
            </w:r>
            <w:proofErr w:type="spellEnd"/>
            <w:r w:rsidRPr="008F1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F1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báo</w:t>
            </w:r>
            <w:proofErr w:type="spellEnd"/>
            <w:r w:rsidRPr="008F1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F1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cho</w:t>
            </w:r>
            <w:proofErr w:type="spellEnd"/>
            <w:r w:rsidRPr="008F1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F1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phép</w:t>
            </w:r>
            <w:proofErr w:type="spellEnd"/>
            <w:r w:rsidRPr="008F1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F1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đăng</w:t>
            </w:r>
            <w:proofErr w:type="spellEnd"/>
            <w:r w:rsidRPr="008F1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F1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ký</w:t>
            </w:r>
            <w:proofErr w:type="spellEnd"/>
            <w:r w:rsidRPr="008F1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F1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hành</w:t>
            </w:r>
            <w:proofErr w:type="spellEnd"/>
            <w:r w:rsidRPr="008F1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F1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nghề</w:t>
            </w:r>
            <w:proofErr w:type="spellEnd"/>
            <w:r w:rsidRPr="008F1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F1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quản</w:t>
            </w:r>
            <w:proofErr w:type="spellEnd"/>
            <w:r w:rsidRPr="008F1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F1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lý</w:t>
            </w:r>
            <w:proofErr w:type="spellEnd"/>
            <w:r w:rsidRPr="008F1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8F1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thanh</w:t>
            </w:r>
            <w:proofErr w:type="spellEnd"/>
            <w:r w:rsidRPr="008F1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F1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lý</w:t>
            </w:r>
            <w:proofErr w:type="spellEnd"/>
            <w:r w:rsidRPr="008F1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F1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tài</w:t>
            </w:r>
            <w:proofErr w:type="spellEnd"/>
            <w:r w:rsidRPr="008F1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F1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sản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0A0D51" w14:textId="77777777" w:rsidR="008F17BB" w:rsidRPr="008F17BB" w:rsidRDefault="008F17BB" w:rsidP="00D145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8F1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Ghi</w:t>
            </w:r>
            <w:proofErr w:type="spellEnd"/>
            <w:r w:rsidRPr="008F1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F1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chú</w:t>
            </w:r>
            <w:proofErr w:type="spellEnd"/>
          </w:p>
        </w:tc>
      </w:tr>
      <w:tr w:rsidR="008F17BB" w:rsidRPr="008F17BB" w14:paraId="46250E4B" w14:textId="77777777" w:rsidTr="00C326A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4E74E" w14:textId="77777777" w:rsidR="008F17BB" w:rsidRPr="008F17BB" w:rsidRDefault="008F17BB" w:rsidP="00D145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A5B3F" w14:textId="77777777" w:rsidR="008F17BB" w:rsidRPr="008F17BB" w:rsidRDefault="008F17BB" w:rsidP="00D1452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Trần</w:t>
            </w:r>
            <w:proofErr w:type="spellEnd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Đăng</w:t>
            </w:r>
            <w:proofErr w:type="spellEnd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Minh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B7DC3" w14:textId="77777777" w:rsidR="008F17BB" w:rsidRPr="008F17BB" w:rsidRDefault="008F17BB" w:rsidP="00D145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1982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4A809" w14:textId="77777777" w:rsidR="008F17BB" w:rsidRPr="008F17BB" w:rsidRDefault="008F17BB" w:rsidP="00D145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Số</w:t>
            </w:r>
            <w:proofErr w:type="spellEnd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161/TP/QTV-CCHN </w:t>
            </w:r>
            <w:proofErr w:type="spellStart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cấp</w:t>
            </w:r>
            <w:proofErr w:type="spellEnd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ngày</w:t>
            </w:r>
            <w:proofErr w:type="spellEnd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29/7/2015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F4766" w14:textId="77777777" w:rsidR="008F17BB" w:rsidRPr="008F17BB" w:rsidRDefault="008F17BB" w:rsidP="00D1452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Xóm</w:t>
            </w:r>
            <w:proofErr w:type="spellEnd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Miếu</w:t>
            </w:r>
            <w:proofErr w:type="spellEnd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thôn</w:t>
            </w:r>
            <w:proofErr w:type="spellEnd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Nội</w:t>
            </w:r>
            <w:proofErr w:type="spellEnd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Lễ</w:t>
            </w:r>
            <w:proofErr w:type="spellEnd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xã</w:t>
            </w:r>
            <w:proofErr w:type="spellEnd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An Viên, </w:t>
            </w:r>
            <w:proofErr w:type="spellStart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huyện</w:t>
            </w:r>
            <w:proofErr w:type="spellEnd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Tiên</w:t>
            </w:r>
            <w:proofErr w:type="spellEnd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Lữ</w:t>
            </w:r>
            <w:proofErr w:type="spellEnd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tỉnh</w:t>
            </w:r>
            <w:proofErr w:type="spellEnd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Hưng</w:t>
            </w:r>
            <w:proofErr w:type="spellEnd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Yên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AFE31" w14:textId="77777777" w:rsidR="00C326A5" w:rsidRDefault="008F17BB" w:rsidP="00D1452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Số</w:t>
            </w:r>
            <w:proofErr w:type="spellEnd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634/TB-STP </w:t>
            </w:r>
          </w:p>
          <w:p w14:paraId="4972DDB5" w14:textId="2BA663C9" w:rsidR="008F17BB" w:rsidRPr="008F17BB" w:rsidRDefault="008F17BB" w:rsidP="00D1452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ngày</w:t>
            </w:r>
            <w:proofErr w:type="spellEnd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18/7/2016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057CC" w14:textId="77777777" w:rsidR="008F17BB" w:rsidRPr="008F17BB" w:rsidRDefault="008F17BB" w:rsidP="00D145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8F17BB" w:rsidRPr="008F17BB" w14:paraId="743C2395" w14:textId="77777777" w:rsidTr="00C326A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21D47" w14:textId="77777777" w:rsidR="008F17BB" w:rsidRPr="008F17BB" w:rsidRDefault="008F17BB" w:rsidP="00D145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9F1F3" w14:textId="77777777" w:rsidR="008F17BB" w:rsidRPr="008F17BB" w:rsidRDefault="008F17BB" w:rsidP="00D1452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Đào</w:t>
            </w:r>
            <w:proofErr w:type="spellEnd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Ngọc</w:t>
            </w:r>
            <w:proofErr w:type="spellEnd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Dương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3EA39" w14:textId="77777777" w:rsidR="008F17BB" w:rsidRPr="008F17BB" w:rsidRDefault="008F17BB" w:rsidP="00D145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1986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D323E" w14:textId="77777777" w:rsidR="008F17BB" w:rsidRPr="008F17BB" w:rsidRDefault="008F17BB" w:rsidP="00D145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Số</w:t>
            </w:r>
            <w:proofErr w:type="spellEnd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1753/TP/QTV-CCHN </w:t>
            </w:r>
            <w:proofErr w:type="spellStart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cấp</w:t>
            </w:r>
            <w:proofErr w:type="spellEnd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ngày</w:t>
            </w:r>
            <w:proofErr w:type="spellEnd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10/11/2021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D74CE" w14:textId="77777777" w:rsidR="008F17BB" w:rsidRPr="008F17BB" w:rsidRDefault="008F17BB" w:rsidP="00D1452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Số</w:t>
            </w:r>
            <w:proofErr w:type="spellEnd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12, </w:t>
            </w:r>
            <w:proofErr w:type="spellStart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Hồ</w:t>
            </w:r>
            <w:proofErr w:type="spellEnd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Xuân</w:t>
            </w:r>
            <w:proofErr w:type="spellEnd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Hương</w:t>
            </w:r>
            <w:proofErr w:type="spellEnd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phường</w:t>
            </w:r>
            <w:proofErr w:type="spellEnd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Lê</w:t>
            </w:r>
            <w:proofErr w:type="spellEnd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Lợi</w:t>
            </w:r>
            <w:proofErr w:type="spellEnd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thành</w:t>
            </w:r>
            <w:proofErr w:type="spellEnd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phố</w:t>
            </w:r>
            <w:proofErr w:type="spellEnd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Hưng</w:t>
            </w:r>
            <w:proofErr w:type="spellEnd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Yên</w:t>
            </w:r>
            <w:proofErr w:type="spellEnd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tỉnh</w:t>
            </w:r>
            <w:proofErr w:type="spellEnd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Hưng</w:t>
            </w:r>
            <w:proofErr w:type="spellEnd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Yên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EE286" w14:textId="77777777" w:rsidR="00C326A5" w:rsidRDefault="008F17BB" w:rsidP="00D1452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Số</w:t>
            </w:r>
            <w:proofErr w:type="spellEnd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1439/TB-STP </w:t>
            </w:r>
          </w:p>
          <w:p w14:paraId="7946B51C" w14:textId="5254F39D" w:rsidR="008F17BB" w:rsidRPr="008F17BB" w:rsidRDefault="008F17BB" w:rsidP="00D1452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ngày</w:t>
            </w:r>
            <w:proofErr w:type="spellEnd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06/12/2021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89EEECE" w14:textId="3F606FE6" w:rsidR="008F17BB" w:rsidRPr="008F17BB" w:rsidRDefault="008F17BB" w:rsidP="00D145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8F17BB" w:rsidRPr="008F17BB" w14:paraId="6A244C10" w14:textId="77777777" w:rsidTr="00C326A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07A9" w14:textId="77777777" w:rsidR="008F17BB" w:rsidRPr="008F17BB" w:rsidRDefault="008F17BB" w:rsidP="00D145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B409" w14:textId="77777777" w:rsidR="008F17BB" w:rsidRPr="008F17BB" w:rsidRDefault="008F17BB" w:rsidP="00D1452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Phạm</w:t>
            </w:r>
            <w:proofErr w:type="spellEnd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Thị</w:t>
            </w:r>
            <w:proofErr w:type="spellEnd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Kiều</w:t>
            </w:r>
            <w:proofErr w:type="spellEnd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Hưng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AEB6" w14:textId="77777777" w:rsidR="008F17BB" w:rsidRPr="008F17BB" w:rsidRDefault="008F17BB" w:rsidP="00D145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1984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E5642" w14:textId="77777777" w:rsidR="008F17BB" w:rsidRPr="008F17BB" w:rsidRDefault="008F17BB" w:rsidP="00D145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Số</w:t>
            </w:r>
            <w:proofErr w:type="spellEnd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1741/TP/QTV-CCHN </w:t>
            </w:r>
            <w:proofErr w:type="spellStart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cấp</w:t>
            </w:r>
            <w:proofErr w:type="spellEnd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ngày</w:t>
            </w:r>
            <w:proofErr w:type="spellEnd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10/11/2021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E928" w14:textId="77777777" w:rsidR="008F17BB" w:rsidRPr="008F17BB" w:rsidRDefault="008F17BB" w:rsidP="00D1452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Cầu</w:t>
            </w:r>
            <w:proofErr w:type="spellEnd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Ngọc</w:t>
            </w:r>
            <w:proofErr w:type="spellEnd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thôn</w:t>
            </w:r>
            <w:proofErr w:type="spellEnd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Nhân</w:t>
            </w:r>
            <w:proofErr w:type="spellEnd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Vũ</w:t>
            </w:r>
            <w:proofErr w:type="spellEnd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xã</w:t>
            </w:r>
            <w:proofErr w:type="spellEnd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Nguyễn</w:t>
            </w:r>
            <w:proofErr w:type="spellEnd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Trãi</w:t>
            </w:r>
            <w:proofErr w:type="spellEnd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huyện</w:t>
            </w:r>
            <w:proofErr w:type="spellEnd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Ân</w:t>
            </w:r>
            <w:proofErr w:type="spellEnd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Thi</w:t>
            </w:r>
            <w:proofErr w:type="spellEnd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tỉnh</w:t>
            </w:r>
            <w:proofErr w:type="spellEnd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Hưng</w:t>
            </w:r>
            <w:proofErr w:type="spellEnd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Yên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2AC13" w14:textId="77777777" w:rsidR="00C326A5" w:rsidRDefault="008F17BB" w:rsidP="00D1452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Số</w:t>
            </w:r>
            <w:proofErr w:type="spellEnd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725/TB-STP </w:t>
            </w:r>
          </w:p>
          <w:p w14:paraId="495092CD" w14:textId="076006CF" w:rsidR="008F17BB" w:rsidRPr="008F17BB" w:rsidRDefault="008F17BB" w:rsidP="00D1452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ngày</w:t>
            </w:r>
            <w:proofErr w:type="spellEnd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13/7/2022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1C9246" w14:textId="71B1909C" w:rsidR="008F17BB" w:rsidRPr="008F17BB" w:rsidRDefault="008F17BB" w:rsidP="00D145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8F17BB" w:rsidRPr="008F17BB" w14:paraId="1E4EDFC7" w14:textId="77777777" w:rsidTr="00C326A5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EA57" w14:textId="77777777" w:rsidR="008F17BB" w:rsidRPr="008F17BB" w:rsidRDefault="008F17BB" w:rsidP="00D145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CDFF" w14:textId="77777777" w:rsidR="008F17BB" w:rsidRPr="008F17BB" w:rsidRDefault="008F17BB" w:rsidP="00D1452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Nguyễn</w:t>
            </w:r>
            <w:proofErr w:type="spellEnd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Hồng</w:t>
            </w:r>
            <w:proofErr w:type="spellEnd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Chuẩn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6091" w14:textId="77777777" w:rsidR="008F17BB" w:rsidRPr="008F17BB" w:rsidRDefault="008F17BB" w:rsidP="00D145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1977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659A" w14:textId="77777777" w:rsidR="008F17BB" w:rsidRPr="008F17BB" w:rsidRDefault="008F17BB" w:rsidP="00D145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số</w:t>
            </w:r>
            <w:proofErr w:type="spellEnd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283/TP/QTV-CCHN </w:t>
            </w:r>
            <w:proofErr w:type="spellStart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cấp</w:t>
            </w:r>
            <w:proofErr w:type="spellEnd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ngày</w:t>
            </w:r>
            <w:proofErr w:type="spellEnd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6/7/2022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B75C" w14:textId="77777777" w:rsidR="008F17BB" w:rsidRPr="008F17BB" w:rsidRDefault="008F17BB" w:rsidP="00D1452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thôn</w:t>
            </w:r>
            <w:proofErr w:type="spellEnd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Đoan</w:t>
            </w:r>
            <w:proofErr w:type="spellEnd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Khê</w:t>
            </w:r>
            <w:proofErr w:type="spellEnd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xã</w:t>
            </w:r>
            <w:proofErr w:type="spellEnd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lạc</w:t>
            </w:r>
            <w:proofErr w:type="spellEnd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Đạo</w:t>
            </w:r>
            <w:proofErr w:type="spellEnd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huyện</w:t>
            </w:r>
            <w:proofErr w:type="spellEnd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văn</w:t>
            </w:r>
            <w:proofErr w:type="spellEnd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Lâm</w:t>
            </w:r>
            <w:proofErr w:type="spellEnd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tỉnh</w:t>
            </w:r>
            <w:proofErr w:type="spellEnd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Hưng</w:t>
            </w:r>
            <w:proofErr w:type="spellEnd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Yên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1E5A1" w14:textId="77777777" w:rsidR="00C326A5" w:rsidRDefault="008F17BB" w:rsidP="00D1452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Số</w:t>
            </w:r>
            <w:proofErr w:type="spellEnd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787/TB-STP </w:t>
            </w:r>
          </w:p>
          <w:p w14:paraId="0D512C47" w14:textId="20030E55" w:rsidR="008F17BB" w:rsidRPr="008F17BB" w:rsidRDefault="008F17BB" w:rsidP="00D1452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ngày</w:t>
            </w:r>
            <w:proofErr w:type="spellEnd"/>
            <w:r w:rsidRPr="008F1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19/6/2021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1C49F9" w14:textId="4405AA81" w:rsidR="008F17BB" w:rsidRPr="008F17BB" w:rsidRDefault="008F17BB" w:rsidP="00D145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</w:p>
        </w:tc>
      </w:tr>
    </w:tbl>
    <w:p w14:paraId="031219E6" w14:textId="77777777" w:rsidR="008F17BB" w:rsidRPr="008F17BB" w:rsidRDefault="008F17BB" w:rsidP="00295D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F17BB" w:rsidRPr="008F17BB" w:rsidSect="00295DF6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95DF6"/>
    <w:rsid w:val="00053993"/>
    <w:rsid w:val="001441BB"/>
    <w:rsid w:val="00295DF6"/>
    <w:rsid w:val="003C6126"/>
    <w:rsid w:val="0065151A"/>
    <w:rsid w:val="006975AA"/>
    <w:rsid w:val="006B495A"/>
    <w:rsid w:val="006E14FE"/>
    <w:rsid w:val="007C578C"/>
    <w:rsid w:val="0086458A"/>
    <w:rsid w:val="008F17BB"/>
    <w:rsid w:val="00A54A7D"/>
    <w:rsid w:val="00AB6CB0"/>
    <w:rsid w:val="00AF6FBF"/>
    <w:rsid w:val="00B47509"/>
    <w:rsid w:val="00B61285"/>
    <w:rsid w:val="00C326A5"/>
    <w:rsid w:val="00D13A5E"/>
    <w:rsid w:val="00D1452A"/>
    <w:rsid w:val="00ED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A4D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9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5D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D9C771138BD8499F295DA9EFA7D48F" ma:contentTypeVersion="0" ma:contentTypeDescription="Create a new document." ma:contentTypeScope="" ma:versionID="7d2638bf103efb323597996a405f8d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A9FDD5-53D7-45C0-A25E-B240B23C58D0}"/>
</file>

<file path=customXml/itemProps2.xml><?xml version="1.0" encoding="utf-8"?>
<ds:datastoreItem xmlns:ds="http://schemas.openxmlformats.org/officeDocument/2006/customXml" ds:itemID="{0ECCD831-3D80-4A3B-852A-23BFE4BFAA7E}"/>
</file>

<file path=customXml/itemProps3.xml><?xml version="1.0" encoding="utf-8"?>
<ds:datastoreItem xmlns:ds="http://schemas.openxmlformats.org/officeDocument/2006/customXml" ds:itemID="{15C4F278-5FA4-4E38-A882-95F9D03816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dcterms:created xsi:type="dcterms:W3CDTF">2018-07-16T04:26:00Z</dcterms:created>
  <dcterms:modified xsi:type="dcterms:W3CDTF">2024-10-30T09:07:00Z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0x010100DAD9C771138BD8499F295DA9EFA7D48F</vt:lpwstr>
  </property>
</Properties>
</file>